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A1A4" w14:textId="77777777" w:rsidR="00AD1B26" w:rsidRDefault="00AD1B26" w:rsidP="00AD1B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Joyce Hughes –Supply List Thread Painting/ Blue Hummingbird w/Pink Flowers</w:t>
      </w:r>
      <w:r>
        <w:rPr>
          <w:sz w:val="28"/>
          <w:szCs w:val="28"/>
        </w:rPr>
        <w:t xml:space="preserve">                       </w:t>
      </w:r>
    </w:p>
    <w:p w14:paraId="4891A1A5" w14:textId="3A77871B" w:rsidR="00AD1B26" w:rsidRDefault="006165C5" w:rsidP="00AD1B26">
      <w:pPr>
        <w:rPr>
          <w:sz w:val="24"/>
          <w:szCs w:val="24"/>
        </w:rPr>
      </w:pPr>
      <w:r w:rsidRPr="006165C5">
        <w:rPr>
          <w:b/>
          <w:bCs/>
          <w:sz w:val="24"/>
          <w:szCs w:val="24"/>
          <w:u w:val="single"/>
        </w:rPr>
        <w:t>Machine</w:t>
      </w:r>
      <w:r>
        <w:rPr>
          <w:sz w:val="24"/>
          <w:szCs w:val="24"/>
        </w:rPr>
        <w:t>-</w:t>
      </w:r>
      <w:r w:rsidR="00A60241">
        <w:rPr>
          <w:sz w:val="24"/>
          <w:szCs w:val="24"/>
        </w:rPr>
        <w:t>-</w:t>
      </w:r>
      <w:r w:rsidR="00AD1B26">
        <w:rPr>
          <w:sz w:val="24"/>
          <w:szCs w:val="24"/>
        </w:rPr>
        <w:t xml:space="preserve">Free motion foot/ Darning foot (Machine and foot must be able to do </w:t>
      </w:r>
      <w:proofErr w:type="gramStart"/>
      <w:r w:rsidR="00AD1B26">
        <w:rPr>
          <w:sz w:val="24"/>
          <w:szCs w:val="24"/>
        </w:rPr>
        <w:t>zig-zag</w:t>
      </w:r>
      <w:proofErr w:type="gramEnd"/>
      <w:r w:rsidR="00AD1B26">
        <w:rPr>
          <w:sz w:val="24"/>
          <w:szCs w:val="24"/>
        </w:rPr>
        <w:t xml:space="preserve">). </w:t>
      </w:r>
    </w:p>
    <w:p w14:paraId="25245E5E" w14:textId="7D06F0BE" w:rsidR="006165C5" w:rsidRDefault="00A60241" w:rsidP="006165C5">
      <w:pPr>
        <w:rPr>
          <w:sz w:val="24"/>
          <w:szCs w:val="24"/>
        </w:rPr>
      </w:pPr>
      <w:r>
        <w:rPr>
          <w:sz w:val="24"/>
          <w:szCs w:val="24"/>
        </w:rPr>
        <w:t>-Open Toe Foot- for doing decorative stitches</w:t>
      </w:r>
      <w:r w:rsidR="006165C5">
        <w:rPr>
          <w:sz w:val="24"/>
          <w:szCs w:val="24"/>
        </w:rPr>
        <w:t xml:space="preserve"> </w:t>
      </w:r>
    </w:p>
    <w:p w14:paraId="779FD7D5" w14:textId="56200FB5" w:rsidR="006165C5" w:rsidRPr="006165C5" w:rsidRDefault="006165C5" w:rsidP="006165C5">
      <w:pPr>
        <w:rPr>
          <w:sz w:val="24"/>
          <w:szCs w:val="24"/>
        </w:rPr>
      </w:pPr>
      <w:r>
        <w:rPr>
          <w:sz w:val="24"/>
          <w:szCs w:val="24"/>
        </w:rPr>
        <w:t>-Please bring Machine Manual - in case of any machine issues during class.</w:t>
      </w:r>
    </w:p>
    <w:p w14:paraId="4891A1A7" w14:textId="450D3CA8" w:rsidR="00AD1B26" w:rsidRDefault="00AD1B26" w:rsidP="00AD1B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Supplies:         </w:t>
      </w:r>
    </w:p>
    <w:p w14:paraId="4891A1A8" w14:textId="77777777" w:rsidR="00AA0F47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>Extra EMPTY</w:t>
      </w:r>
      <w:r w:rsidR="00AA0F47">
        <w:rPr>
          <w:sz w:val="24"/>
          <w:szCs w:val="24"/>
        </w:rPr>
        <w:t xml:space="preserve"> bobbins, minimal 4</w:t>
      </w:r>
    </w:p>
    <w:p w14:paraId="4891A1A9" w14:textId="77777777" w:rsidR="00AD1B26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>Scissors to cut threads</w:t>
      </w:r>
    </w:p>
    <w:p w14:paraId="4891A1AA" w14:textId="77777777" w:rsidR="00AD1B26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Practice quilt sandwich, approx., 12 x 12 </w:t>
      </w:r>
    </w:p>
    <w:p w14:paraId="4891A1AC" w14:textId="12A01C53" w:rsidR="00AA0F47" w:rsidRPr="006165C5" w:rsidRDefault="00AD1B26" w:rsidP="00AD1B26">
      <w:pPr>
        <w:rPr>
          <w:b/>
          <w:u w:val="single"/>
        </w:rPr>
      </w:pPr>
      <w:r>
        <w:rPr>
          <w:b/>
          <w:u w:val="single"/>
        </w:rPr>
        <w:t xml:space="preserve">*** If you like to use gloves, table sliders, etc. for Free Motion Quilting, </w:t>
      </w:r>
      <w:proofErr w:type="gramStart"/>
      <w:r>
        <w:rPr>
          <w:b/>
          <w:u w:val="single"/>
        </w:rPr>
        <w:t>Please</w:t>
      </w:r>
      <w:proofErr w:type="gramEnd"/>
      <w:r>
        <w:rPr>
          <w:b/>
          <w:u w:val="single"/>
        </w:rPr>
        <w:t xml:space="preserve"> bring to class!</w:t>
      </w:r>
    </w:p>
    <w:p w14:paraId="4891A1AD" w14:textId="77777777" w:rsidR="00AD1B26" w:rsidRDefault="00AD1B26" w:rsidP="00AD1B2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Needles</w:t>
      </w:r>
      <w:r w:rsidR="00A60241">
        <w:rPr>
          <w:b/>
          <w:sz w:val="24"/>
          <w:szCs w:val="24"/>
          <w:u w:val="single"/>
        </w:rPr>
        <w:t>-</w:t>
      </w:r>
      <w:r w:rsidR="00A60241">
        <w:rPr>
          <w:b/>
          <w:sz w:val="24"/>
          <w:szCs w:val="24"/>
        </w:rPr>
        <w:t xml:space="preserve"> Topstitch</w:t>
      </w:r>
      <w:r>
        <w:rPr>
          <w:sz w:val="24"/>
          <w:szCs w:val="24"/>
        </w:rPr>
        <w:t xml:space="preserve"> #90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91A1AE" w14:textId="59011DCA" w:rsidR="00AD1B26" w:rsidRPr="00AD1B26" w:rsidRDefault="00AD1B26" w:rsidP="00AD1B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Threads</w:t>
      </w:r>
      <w:r w:rsidR="00A20F37">
        <w:rPr>
          <w:b/>
          <w:sz w:val="24"/>
          <w:szCs w:val="24"/>
          <w:u w:val="single"/>
        </w:rPr>
        <w:t xml:space="preserve"> (Total- 18)</w:t>
      </w:r>
      <w:r w:rsidR="006165C5">
        <w:rPr>
          <w:b/>
          <w:sz w:val="24"/>
          <w:szCs w:val="24"/>
          <w:u w:val="single"/>
        </w:rPr>
        <w:t xml:space="preserve"> </w:t>
      </w:r>
    </w:p>
    <w:p w14:paraId="4891A1AF" w14:textId="77777777" w:rsidR="00AD1B26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>-Mettler- Met</w:t>
      </w:r>
      <w:r w:rsidR="00AA0F47">
        <w:rPr>
          <w:sz w:val="24"/>
          <w:szCs w:val="24"/>
        </w:rPr>
        <w:t xml:space="preserve">rosene- # 9161-1360- Dk. </w:t>
      </w:r>
      <w:proofErr w:type="gramStart"/>
      <w:r w:rsidR="00AA0F47">
        <w:rPr>
          <w:sz w:val="24"/>
          <w:szCs w:val="24"/>
        </w:rPr>
        <w:t>Gray  (</w:t>
      </w:r>
      <w:proofErr w:type="gramEnd"/>
      <w:r w:rsidR="00AA0F47">
        <w:rPr>
          <w:sz w:val="24"/>
          <w:szCs w:val="24"/>
        </w:rPr>
        <w:t>* also used in Bobbin)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4891A1B0" w14:textId="77777777" w:rsidR="00AD1B26" w:rsidRDefault="00281847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-Mettler- Silk Finish Cotton 50 Multi </w:t>
      </w:r>
      <w:r w:rsidR="00AD1B26">
        <w:rPr>
          <w:sz w:val="24"/>
          <w:szCs w:val="24"/>
        </w:rPr>
        <w:t xml:space="preserve">- #9075-9817- Mixed Lime Greens      </w:t>
      </w:r>
    </w:p>
    <w:p w14:paraId="4891A1B1" w14:textId="77777777" w:rsidR="00281847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>Mettler-</w:t>
      </w:r>
      <w:r w:rsidR="00281847">
        <w:rPr>
          <w:sz w:val="24"/>
          <w:szCs w:val="24"/>
        </w:rPr>
        <w:t>Poly Sheen Multi- #4820-9923- Mixed Pinks</w:t>
      </w:r>
    </w:p>
    <w:p w14:paraId="4891A1B2" w14:textId="77777777" w:rsidR="00281847" w:rsidRDefault="00281847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#4820-9978- Mixed Blue and Tans</w:t>
      </w:r>
    </w:p>
    <w:p w14:paraId="4891A1B3" w14:textId="77777777" w:rsidR="00AD1B26" w:rsidRDefault="00281847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#4820-9980- Mixed Grays</w:t>
      </w:r>
      <w:r w:rsidR="00AD1B26">
        <w:rPr>
          <w:sz w:val="24"/>
          <w:szCs w:val="24"/>
        </w:rPr>
        <w:t xml:space="preserve">          </w:t>
      </w:r>
    </w:p>
    <w:p w14:paraId="4891A1B4" w14:textId="77777777" w:rsidR="00765601" w:rsidRDefault="00AA0F47" w:rsidP="00AD1B26">
      <w:pPr>
        <w:rPr>
          <w:sz w:val="24"/>
          <w:szCs w:val="24"/>
        </w:rPr>
      </w:pPr>
      <w:r>
        <w:rPr>
          <w:sz w:val="24"/>
          <w:szCs w:val="24"/>
        </w:rPr>
        <w:t>Mettler-Polys</w:t>
      </w:r>
      <w:r w:rsidR="00765601">
        <w:rPr>
          <w:sz w:val="24"/>
          <w:szCs w:val="24"/>
        </w:rPr>
        <w:t>heen-#3406-4101- Blue</w:t>
      </w:r>
      <w:r>
        <w:rPr>
          <w:sz w:val="24"/>
          <w:szCs w:val="24"/>
        </w:rPr>
        <w:t xml:space="preserve"> (* Also used in Bobbin)</w:t>
      </w:r>
    </w:p>
    <w:p w14:paraId="4891A1B5" w14:textId="77777777" w:rsidR="00AD1B26" w:rsidRDefault="00281847" w:rsidP="00AD1B26">
      <w:pPr>
        <w:rPr>
          <w:sz w:val="24"/>
          <w:szCs w:val="24"/>
        </w:rPr>
      </w:pPr>
      <w:r>
        <w:rPr>
          <w:sz w:val="24"/>
          <w:szCs w:val="24"/>
        </w:rPr>
        <w:t>-Mettler –Silk Cottons 50-Solids- #9105-0067- Lt. Pink</w:t>
      </w:r>
      <w:r w:rsidR="00AD1B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#9105-1423- Med. Pink</w:t>
      </w:r>
    </w:p>
    <w:p w14:paraId="4891A1B6" w14:textId="77777777" w:rsidR="00AD1B26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81847">
        <w:rPr>
          <w:sz w:val="24"/>
          <w:szCs w:val="24"/>
        </w:rPr>
        <w:t xml:space="preserve">         #9105-1417- Dk. Pink                 #9105-0281- Tan</w:t>
      </w:r>
      <w:r>
        <w:rPr>
          <w:sz w:val="24"/>
          <w:szCs w:val="24"/>
        </w:rPr>
        <w:t xml:space="preserve"> </w:t>
      </w:r>
    </w:p>
    <w:p w14:paraId="4891A1B7" w14:textId="77777777" w:rsidR="00AD1B26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81847">
        <w:rPr>
          <w:sz w:val="24"/>
          <w:szCs w:val="24"/>
        </w:rPr>
        <w:t>#9105-</w:t>
      </w:r>
      <w:r w:rsidR="002F5240">
        <w:rPr>
          <w:sz w:val="24"/>
          <w:szCs w:val="24"/>
        </w:rPr>
        <w:t>3612- Ivory                       #9105-0823- Navy Blue</w:t>
      </w:r>
    </w:p>
    <w:p w14:paraId="4891A1B8" w14:textId="77777777" w:rsidR="00AD1B26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#9105-0757 Dk. Green           </w:t>
      </w:r>
      <w:r w:rsidR="002F5240">
        <w:rPr>
          <w:sz w:val="24"/>
          <w:szCs w:val="24"/>
        </w:rPr>
        <w:t xml:space="preserve">     #9105-1099- Med. Green</w:t>
      </w:r>
    </w:p>
    <w:p w14:paraId="4891A1B9" w14:textId="77777777" w:rsidR="00AD1B26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60241">
        <w:rPr>
          <w:sz w:val="24"/>
          <w:szCs w:val="24"/>
        </w:rPr>
        <w:t xml:space="preserve">              </w:t>
      </w:r>
      <w:r w:rsidR="00886EB5">
        <w:rPr>
          <w:sz w:val="24"/>
          <w:szCs w:val="24"/>
        </w:rPr>
        <w:t>#9105-0263</w:t>
      </w:r>
      <w:r w:rsidR="002F5240">
        <w:rPr>
          <w:sz w:val="24"/>
          <w:szCs w:val="24"/>
        </w:rPr>
        <w:t>- Brown</w:t>
      </w:r>
      <w:r>
        <w:rPr>
          <w:sz w:val="24"/>
          <w:szCs w:val="24"/>
        </w:rPr>
        <w:t xml:space="preserve">                                 </w:t>
      </w:r>
    </w:p>
    <w:p w14:paraId="4891A1BA" w14:textId="77777777" w:rsidR="00AA0F47" w:rsidRDefault="00AD1B26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Mettler Metallic- #7633-5833- Green      </w:t>
      </w:r>
    </w:p>
    <w:p w14:paraId="4891A1BB" w14:textId="77777777" w:rsidR="00AA0F47" w:rsidRDefault="00AA0F47" w:rsidP="00AD1B26">
      <w:pPr>
        <w:rPr>
          <w:sz w:val="24"/>
          <w:szCs w:val="24"/>
        </w:rPr>
      </w:pPr>
      <w:r>
        <w:rPr>
          <w:sz w:val="24"/>
          <w:szCs w:val="24"/>
        </w:rPr>
        <w:t xml:space="preserve">Bobbin Threads-Mettler </w:t>
      </w:r>
      <w:proofErr w:type="gramStart"/>
      <w:r>
        <w:rPr>
          <w:sz w:val="24"/>
          <w:szCs w:val="24"/>
        </w:rPr>
        <w:t xml:space="preserve">Polysheen </w:t>
      </w:r>
      <w:r w:rsidR="00AD1B26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proofErr w:type="gramEnd"/>
      <w:r w:rsidR="00AD1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3406-5324 Green, #3406-2220 Pink </w:t>
      </w:r>
    </w:p>
    <w:p w14:paraId="4891A1BC" w14:textId="77777777" w:rsidR="00AD1B26" w:rsidRDefault="00AD1B26" w:rsidP="00AD1B26"/>
    <w:p w14:paraId="4891A1BD" w14:textId="77777777" w:rsidR="000316D5" w:rsidRDefault="000316D5"/>
    <w:sectPr w:rsidR="0003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26"/>
    <w:rsid w:val="000316D5"/>
    <w:rsid w:val="001179EB"/>
    <w:rsid w:val="00281847"/>
    <w:rsid w:val="002F5240"/>
    <w:rsid w:val="004E0F43"/>
    <w:rsid w:val="006165C5"/>
    <w:rsid w:val="00765601"/>
    <w:rsid w:val="00853933"/>
    <w:rsid w:val="00886EB5"/>
    <w:rsid w:val="00922F49"/>
    <w:rsid w:val="00A20F37"/>
    <w:rsid w:val="00A60241"/>
    <w:rsid w:val="00AA0F47"/>
    <w:rsid w:val="00A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A1A4"/>
  <w15:docId w15:val="{2A48D599-EAFF-48BF-841C-E292F4E9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Hughes</cp:lastModifiedBy>
  <cp:revision>2</cp:revision>
  <cp:lastPrinted>2019-05-13T12:44:00Z</cp:lastPrinted>
  <dcterms:created xsi:type="dcterms:W3CDTF">2021-07-10T01:10:00Z</dcterms:created>
  <dcterms:modified xsi:type="dcterms:W3CDTF">2021-07-10T01:10:00Z</dcterms:modified>
</cp:coreProperties>
</file>